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6" w:type="dxa"/>
        <w:tblLayout w:type="fixed"/>
        <w:tblLook w:val="04A0"/>
      </w:tblPr>
      <w:tblGrid>
        <w:gridCol w:w="576"/>
        <w:gridCol w:w="2445"/>
        <w:gridCol w:w="2317"/>
        <w:gridCol w:w="861"/>
        <w:gridCol w:w="1781"/>
        <w:gridCol w:w="701"/>
        <w:gridCol w:w="4300"/>
        <w:gridCol w:w="1755"/>
      </w:tblGrid>
      <w:tr w:rsidR="00963860" w:rsidRPr="00492C92" w:rsidTr="00963860">
        <w:trPr>
          <w:trHeight w:val="315"/>
        </w:trPr>
        <w:tc>
          <w:tcPr>
            <w:tcW w:w="1473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63860" w:rsidRDefault="00963860" w:rsidP="0096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IN"/>
              </w:rPr>
              <w:t>Conference Attended by faculty in Year 2020-21</w:t>
            </w:r>
          </w:p>
          <w:p w:rsidR="00963860" w:rsidRDefault="00963860" w:rsidP="00492C92">
            <w:pPr>
              <w:spacing w:after="0" w:line="240" w:lineRule="auto"/>
            </w:pPr>
          </w:p>
        </w:tc>
      </w:tr>
      <w:tr w:rsidR="00492C92" w:rsidRPr="00492C92" w:rsidTr="0096386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Curvature Prediction and Lane Detection on Road using CNN Algorithm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Mrs.S.S.Jahagirdar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PP.4112-4117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http://sersc.org/journals/index.php/IJFGCN/article/view/37220</w:t>
              </w:r>
            </w:hyperlink>
          </w:p>
        </w:tc>
      </w:tr>
      <w:tr w:rsidR="00492C92" w:rsidRPr="00492C92" w:rsidTr="0096386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 of Single Phase Smart Energy Meter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Mrs.S.S.Jahagirdar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PP.4118-4124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http://sersc.org/journals/index.php/IJFGCN/article/view/37221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1F5CD7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 of Single Phase Smart Energy Meter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Ms.S.A.Badarkhe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PP.4118-4124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6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http://sersc.org/journals/index.php/IJFGCN/article/view/37221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1F5CD7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Identification of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Leukemia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Using Convolution Neural Networks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Mrs.S.S.Jahagirdar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PP.4132-4138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7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http://sersc.org/journals/index.php/IJFGCN/article/view/37223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1F5CD7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Identification of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Leukemia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Using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Convolution Neural Networks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Ms.M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J.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Sagade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PP.4132-4138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8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php/IJFGCN/article/view/37223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Melanoma Detection Using Support Vector Machine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Ms.M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J.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Sagade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PP.4139-4143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9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http://sersc.org/journals/index.php/IJFGCN/article/view/37224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Implementation of Speech Recognition based Eye Vision Test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Dr.P.G.Chilveri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PP.4144-4151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0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http://sersc.org/journals/index.php/IJFGCN/article/view/37225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Implementing Optical Port Data Communication in Energy Meters using DLMS/COSEM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Dr.P.G.Chilveri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PP.4152-4160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1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http://sersc.org/journals/index.php/IJFGCN/article/view/37226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Image Annotation Generation Using Deep-Learning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Dr.P.G.Chilveri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Future Generation Communication and Networking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PP.4161-4172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2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http://sersc.org/journals/index.php/IJFGCN/article/view/37227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Image Annotation Generation Using Deep-Learning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Mr.A.B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Chadgude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PP.4161-4172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3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http://sersc.org/journals/index.php/IJFGCN/article/view/37227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Behavioral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Tracking Analysis using AI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Dr.P.G.Chilveri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PP.4173-4181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http://sersc.org/journals/index.php/IJFGCN/article/view/37228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Behavioral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Tracking Analysis using AI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Mr.A.B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Chadgude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PP.4173-4181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http://sersc.org/journals/index.php/IJFGCN/article/view/37228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Devanagari Character Recognition Using Convolutional Neural Network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S. Bhosale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PP.4189-4198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6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http://sersc.org/journals/index.php/IJFGCN/article/view/37230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Deep Learning Based Detection and Classification of Bone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Fractures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Ms.S.S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Bhosale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Future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PP.4199-4205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7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ticle/view/37231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 Learning Based Detection and Classification of Bone Fractures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Dr.C.G.Patil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PP.4199-4205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8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http://sersc.org/journals/index.php/IJFGCN/article/view/37231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CNNs Framework for Group Activity Recognition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Ms.H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B.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Ghorpade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PP.4206-4212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9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http://sersc.org/journals/index.php/IJFGCN/article/view/37232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CNNs Framework for Group Activity Recognition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Dr.C.G.Patil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PP.4206-4212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0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http://sersc.org/journals/index.php/IJFGCN/article/view/37232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Car Damage Classification Based on Deep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Learing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Ms.H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B.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Ghorpade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PP.4213-4224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1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http://sersc.org/journals/index.php/IJFGCN/article/view/37233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Car Damage Classification Based on Deep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Learing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Dr.C.G.Patil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PP.4213-4224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2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http://sersc.org/journals/index.php/IJFGCN/article/view/37233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Deep Joint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Demosaicking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Using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Convolutional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Neural Network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Bhosale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PP.4225-4230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3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http://sersc.org/journals/index.php/IJFGCN/article/view/37234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Deep Joint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Demosaicking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Using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Convolutional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Neural Network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Dr.C.G.Patil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PP.4225-4230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http://sersc.org/journals/index.php/IJFGCN/article/view/37234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Automated Skin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Deseases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Recognition using CNN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S. Bhosale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PP.4231-4239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http://sersc.org/journals/index.php/IJFGCN/article/view/37235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Automated Skin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Deseases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Recognition using CNN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Dr.C.G.Patil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Future Generation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PP.4231-4239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6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http://sersc.org/journals/index.php/IJFGCN/article/view/3723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5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Application of Block Chain Technology In Agricultural Supply Chain Management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Mrs.V.A.Yaduvanshi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PP.4240-4244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7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http://sersc.org/journals/index.php/IJFGCN/article/view/37236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Identifying Human Facial Emotions by a Deep Neural Network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M.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Wagdarikar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PP.4245-4252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8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http://sersc.org/journals/index.php/IJFGCN/article/view/37237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Identifying Human Facial Emotions by a Deep Neural Network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Mr.N.S.Kawathekar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PP.4245-4252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9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http://sersc.org/journals/index.php/IJFGCN/article/view/37237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Embedded Systems for Geofencing and Rescue System for Fisherman (Fisherman Protection System)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M.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Wagdarikar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PP.4253-4259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30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http://sersc.org/journals/index.php/IJFGCN/article/view/37238</w:t>
              </w:r>
            </w:hyperlink>
          </w:p>
        </w:tc>
      </w:tr>
      <w:tr w:rsidR="00492C9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Embedded Systems for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Geofencing and Rescue System for Fisherman (Fisherman Protection System)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Ms.V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A.Yaduvanshi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ISSN No.: 2233-7853 Vol. 14, No.1,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(2021), PP.4253-4259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31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journals/index.php/IJFGCN/article/view/37238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Generation of a PLC based unit protection device to monitor the abnormal operation of transformer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Ms.V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A.Yaduvanshi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Vol.14, No. 1, (2021), pp. 4260 - 4270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32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http://sersc.org/journals/index.php/IJFGCN/article/view/37239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Autonomous Vehicles Parking Using Neuro-Fuzzy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Ms.V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A.Yaduvanshi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PP.4271-4278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33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http://sersc.org/journals/index.php/IJFGCN/article/view/37240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Video Summarization using Deep Learning Framework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K. Shah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PP.4295-4301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3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http://sersc.org/journals/index.php/IJFGCN/article/view/37243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Smart Bridge Crane for Industrial Purpose with Pi </w:t>
            </w:r>
            <w:proofErr w:type="gram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Camera .</w:t>
            </w:r>
            <w:proofErr w:type="gramEnd"/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Ms.S.S.Savkare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Future Generation Communication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PP.4309-4314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3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http://sersc.org/journals/index.php/IJFGCN/article/view/37245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Malaria Parasite Detection and Prediction using Blood Smear and Symptoms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Ms.S.S.Savkare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Vol.14, No. 1, (2021), pp. 4302 - 4308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36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http://sersc.org/journals/index.php/IJFGCN/article/view/37244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Comparative study of Convolutional Neural Network and Support Vector Machine for Emotion Detection from Speech Signals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Mr.N.N.Kulkarni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PP.4322-4330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37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http://sersc.org/journals/index.php/IJFGCN/article/view/37247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Comparative study of Convolutional Neural Network and Support Vector Machine for Emotion Detection from Speech Signals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Ms.K.R.Kasture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PP.4322-4330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38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http://sersc.org/journals/index.php/IJFGCN/article/view/37247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Comparative Analysis of deep learning architectures for automated diagnosis of Malaria parasites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Ms.K.R.Kasture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PP.4331-4342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39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http://sersc.org/journals/index.php/IJFGCN/article/view/37248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Comparative Analysis of deep learning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architectures for automated diagnosis of Malaria parasites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Mr.N.N.Kulkarni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PP.4331-4342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40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php/IJFGCN/article/view/37248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Classification and Prediction of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Alzhemer's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disease using Deep Learning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Dr.S.K.Jagtap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PP.4343-4348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41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http://sersc.org/journals/index.php/IJFGCN/article/view/37249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Classification and Prediction of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Alzhemer's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disease using Deep Learning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Ms.K.A.Pujari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PP.4343-4348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42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http://sersc.org/journals/index.php/IJFGCN/article/view/37249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Smart Super Market Billing System using Python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 S. K. Jagtap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PP.4349-4358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43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http://sersc.org/journals/index.php/IJFGCN/issue/view/302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Smart Super Market Billing System using Python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Ms.K.A.Pujari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Future Generation Communication and Networking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PP.4349-4358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4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http://sersc.org/journals/index.php/IJFGCN/issue/view/302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Water quality Classification and Spread Velocity Estimation using Deep Learning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Dr.S.K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Jagtap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PP.4359-4368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4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http://sersc.org/journals/index.php/IJFGCN/article/view/37250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Water quality Classification and Spread Velocity Estimation using Deep Learning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Ms.K.A.Pujari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PP.4359-4368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46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http://sersc.org/journals/index.php/IJFGCN/article/view/37250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Brain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Tumor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Segmentation of Brain MRI using Watershed Algorithm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 S. K. Jagtap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PP.4369-4377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47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http://sersc.org/journals/index.php/IJFGCN/article/view/37252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Brain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Tumor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Segmentation of Brain MRI using Watershed Algorithm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A. S. Pandit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PP.4369-4377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48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http://sersc.org/journals/index.php/IJFGCN/article/view/37252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Rasberry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Pi based smart irrigation system using IOT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Dr.S.K.Jagtap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Future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PP.4388-4397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49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ticle/view/37254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Rasberry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Pi based sma</w:t>
            </w:r>
            <w:r w:rsidR="0037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 irrigation system using IOT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Ms.A.S.Pandit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PP.4388-4397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50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http://sersc.org/journals/index.php/IJFGCN/article/view/37254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Self harvested energy implementation for smart hub using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Rasberry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Pi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 S.K. Jagtap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PP.4378-4387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51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http://sersc.org/journals/index.php/IJFGCN/article/view/37253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Self harvested energy implementation for smart hub using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Rasberry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Pi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Ms.A.S.Pandit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PP.4378-4387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52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http://sersc.org/journals/index.php/IJFGCN/article/view/37253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Band Rejecting UWB MIMO Antenna to Reduce Mutual Coupling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R.G. Kulkarni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PP.4398-4402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53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http://sersc.org/journals/index.php/IJFGCN/article/view/37255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Catract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Density Analysis using Image Processing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A. S. Pandit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PP.4403-4410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5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http://sersc.org/journals/index.php/IJFGCN/article/view/37256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IOT based hand gesture sign to speech conversion system for mute people.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Mr.S.P.Dhanure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PP.4416-4424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5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http://sersc.org/journals/index.php/IJFGCN/article/view/37258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IOT based hand gesture sign to speech conversion system for mute people.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Mr.P.P.Rathod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PP.4416-4424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56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http://sersc.org/journals/index.php/IJFGCN/article/view/37258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Identification of Music Genre using Convolutional Neural Network.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Mr.S.P.Dhanure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PP.4425-4430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57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http://sersc.org/journals/index.php/IJFGCN/article/view/37259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Identification of Music Genre using Convolutional Neural Network.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Mr.P.P.Rathod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Future Generation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PP.4425-4430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58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http://sersc.org/journals/index.php/IJFGCN/article/view/3725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9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Smart accident detection and emergency braking systems for vehicles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Mr.S.P.Dhanure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PP.4431-4437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59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http://sersc.org/journals/index.php/IJFGCN/article/view/37260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Smart accident detection and emergency braking systems for vehicles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Ms.D.S.Nikam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PP.4431-4437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60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http://sersc.org/journals/index.php/IJFGCN/article/view/37260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An Efficient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Vlsi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Architecture for Removal of impulse Noise in the Image Using Edge Preserving Filter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Mr.S.P.Dhanure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PP.4438-4443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61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http://sersc.org/journals/index.php/IJFGCN/article/view/37261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An Efficient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Vlsi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Architecture for Removal of impulse Noise in the Image Using Edge Preserving Filter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Ms.D.S.Nikam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PP.4438-4443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62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http://sersc.org/journals/index.php/IJFGCN/article/view/37261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Review on Smart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energy meter for economizing energy bills (prepaid bills) based on IOT.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Mr.S.P.Dhanure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ISSN No.: 2233-7853 Vol. 14, No.1,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(2021), PP.4467-4471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63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journals/index.php/IJFGCN/article/view/37282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61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Review on Smart energy meter for economizing energy bills (prepaid bills) based on IOT.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Mr.P.P.Rathod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PP.4467-4471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6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http://sersc.org/journals/index.php/IJFGCN/article/view/37282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Diabetic foot detection using pressure sensor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Mr.S.P.Dhanure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PP.4472-4477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6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http://sersc.org/journals/index.php/IJFGCN/article/view/37283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Diabetic foot detection using pressure sensor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Ms.D.S.Nikam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PP.4472-4477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66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http://sersc.org/journals/index.php/IJFGCN/article/view/37283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Face Detection for Criminal Identification using Deep Learning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Ms.K.R.Kasture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Future Generation Communication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SKNCOE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67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http://sersc.org/journals/index.php/IJFGCN/article/view/37284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64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Face recognition for Criminal Identification using Deep Learning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Ms.P.M.Sawant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PP.4478-4482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68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http://sersc.org/journals/index.php/IJFGCN/article/view/37284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 Learning Approach for Automatic Modulation Recognition in Cognitive Radio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Ms.P.M.Sawantv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PP.4483-4488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69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http://sersc.org/journals/index.php/IJFGCN/article/view/37285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 Learning Approach for Automatic Modulation Recognition in Cognitive Radio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Ms.K.R.Kasture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PP.4483-4488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70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http://sersc.org/journals/index.php/IJFGCN/article/view/37285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Gender Classification Based on Speech Analysis using DNN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Pallavi Sawant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Vol.14, No. 1, (2021), pp. 4489 - 4493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71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http://sersc.org/journals/index.php/IJFGCN/article/view/37286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Gender Classification Based on Speech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Analysis using DNN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Ms.K.R.Kasture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Vol.14, No. 1, (2021), pp. 4489 - 4493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72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php/IJFGCN/article/view/37286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69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COVID-19 detection from chest X-ray imagery using deep learning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S. S.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Palnitkar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Vol.14, No. 1, (2021), pp. 4494 - 4499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73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http://sersc.org/journals/index.php/IJFGCN/article/view/37287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Intelligent boundary alert system using GPS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S.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Palnitkar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PP.4507-4512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7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http://sersc.org/journals/index.php/IJFGCN/article/view/37289</w:t>
              </w:r>
            </w:hyperlink>
          </w:p>
        </w:tc>
      </w:tr>
      <w:tr w:rsidR="00370122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Vehicular Emission Monitoring and Alerting System Using IOT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Ms. S.N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Magdum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Vol.14, No. 1, (2021), pp. 4513- 4520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7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http://sersc.org/journals/index.php/IJFGCN/article/view/37290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Stock Price Prediction using LSTM Algorithm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Ms. S.N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Magdum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Future Generation Communication and Networking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Vol.14, No. 1, (2021), pp. 4521- 4527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76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http://sersc.org/journals/index.php/IJFGCN/article/view/37291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73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Automated Apple Harvester using open-cv algorithm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M.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Ingawale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PP.4528-4535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77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http://sersc.org/journals/index.php/IJFGCN/article/view/37293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Birds Species Identification using Deep Learning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Ms.V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R. Waghmare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PP.4536-4544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78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http://sersc.org/journals/index.php/IJFGCN/article/view/37294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 and Modelling of Self Driving Prototype using image processing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Ms.V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R. Waghmare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PP.4545-4551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79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http://sersc.org/journals/index.php/IJFGCN/article/view/37295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Clinical Skin Lesion Diagnosis System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S. R. Jadhav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PP.4552-4557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80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http://sersc.org/journals/index.php/IJFGCN/article/view/37296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Tidal Wave prediction using Machine Learning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S. R. Jadhav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Future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PP.4558-4564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81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ticle/view/37297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78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Hybrid approach based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tumor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detection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Ms.N.S.Nikam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PP.4565-4570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82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http://sersc.org/journals/index.php/IJFGCN/article/view/37298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Diabetic Retinopathy using Deep learning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Mr.V.P.Niwane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PP.4571-4575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83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http://sersc.org/journals/index.php/IJFGCN/article/view/37301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Helmet Identification of Motorcycle Driver using CNN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Ms.N.S.Nikam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PP.4576-4581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8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http://sersc.org/journals/index.php/IJFGCN/article/view/37302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Solar Powered IOT Based Smart Helmet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Mr.V.P.Niwane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PP.4582-4588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8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http://sersc.org/journals/index.php/IJFGCN/article/view/37303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82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Prediction of Epileptic Seizure using CNN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Ms.S.R.Jadhav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PP.4589-4594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86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http://sersc.org/journals/index.php/IJFGCN/article/view/37304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Modeling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Wireless Energy Transfer Circuit and Implementation of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Wi-tricity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system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K. Patil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PP.4589-4601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87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http://sersc.org/journals/index.php/IJFGCN/article/view/37305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Modeling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Wireless Energy Transfer Circuit and Implementation of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Wi-tricity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system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Ms.S.N.Magdum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PP.4589-4601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88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http://sersc.org/journals/index.php/IJFGCN/article/view/37305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Floating Point ALU Simulation using VHDL:A Survey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K. Patil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PP.4602-4607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89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http://sersc.org/journals/index.php/IJFGCN/article/view/37306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Floating Point ALU Simulation using VHDL:A Survey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N.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Magdum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Future Generation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PP.4602-4607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90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http://sersc.org/journals/index.php/IJFGCN/article/view/3730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6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87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 and Implementation of Visual Cryptography Application for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K. Patil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PP.4608-4612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91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http://sersc.org/journals/index.php/IJFGCN/article/view/37307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 and Implementation of Visual Cryptography Application for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Ms.S.A.Badarkhe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PP.4608-4612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92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http://sersc.org/journals/index.php/IJFGCN/article/view/37307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37012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Smart forgery detection for signatures using deep learning and neural networks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Mr.P.S.Kokare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PP.4619-4623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93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http://sersc.org/journals/index.php/IJFGCN/article/view/37308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F20BAD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Smart forgery detection for signatures using deep learning and neural networks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B.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Ranaware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PP.4619-4623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9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http://sersc.org/journals/index.php/IJFGCN/article/view/37308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F20BAD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Leaf diseases detection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for tomato plant with use of neural network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Mr.S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B.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Ranaware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ISSN No.: 2233-7853 Vol. 14, No.1,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(2021), PP.4624-4630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9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journals/index.php/IJFGCN/article/view/37309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F20BAD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92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Leaf disease detection for plant using image processing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Mr.P.S.Kokare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PP.4624-4630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96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http://sersc.org/journals/index.php/IJFGCN/article/view/37310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F20BAD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Leaf disease detection for plant using image processing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Kothe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PP.4631-4637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97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http://sersc.org/journals/index.php/IJFGCN/article/view/37310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F20BAD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Leaf disease detection for plant using image processing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Mr.P.S.Kokare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PP.4631-4637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98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http://sersc.org/journals/index.php/IJFGCN/article/view/37310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F20BAD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Identification defect in steel microstructure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Mr.P.S.Kokare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Future Generation Communication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PP.4638-4643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99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http://sersc.org/journals/index.php/IJFGCN/article/view/37311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F20BAD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96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Identification defect in steel microstructure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B.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Ranaware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PP.4638-4643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00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http://sersc.org/journals/index.php/IJFGCN/article/view/37311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F20BAD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 learning based pneumonia detection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Mr.P.S.Kokare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PP.4644-4652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01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http://sersc.org/journals/index.php/IJFGCN/article/view/37312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F20BAD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 learning based pneumonia detection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Kothe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PP.4644-4652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02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http://sersc.org/journals/index.php/IJFGCN/article/view/37312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F20BAD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Detector for tonsillitis using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sobel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edge detection and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gabor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filter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K. Patil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PP.4653-4658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03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http://sersc.org/journals/index.php/IJFGCN/article/view/37313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Detector for tonsillitis using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sobel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edge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 xml:space="preserve">detection and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gabor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filter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Ms.S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N.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Magdum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PP.4653-4658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0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php/IJFGCN/article/view/37313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“ IOT And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Ddos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Attack”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K. Patil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PP.4659-4667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0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http://sersc.org/journals/index.php/IJFGCN/article/view/37314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“ IOT AND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Ddos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Attack”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N.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Magdum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PP.4659-4667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06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http://sersc.org/journals/index.php/IJFGCN/article/view/37314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F20BAD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Machine learning based stress detection system.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K. Patil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PP.4668-4674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07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http://sersc.org/journals/index.php/IJFGCN/article/view/37315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Machine learning based stress detection system.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A.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Badarkhe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Future Generation Communication and Networking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PP.4668-4674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08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http://sersc.org/journals/index.php/IJFGCN/article/view/37315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Vedic Multiplier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Ms.D.S.Nikam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PP.4675-4681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09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http://sersc.org/journals/index.php/IJFGCN/article/view/37316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Vedic Multiplier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Ms.D.S.Nikam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PP.4682-4685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10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http://sersc.org/journals/index.php/IJFGCN/article/view/37316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survey on a mobile robot to observe and protect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Mr.P.S.Kokare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PP.4686-4692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11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http://sersc.org/journals/index.php/IJFGCN/article/view/37317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Study on Smart Irrigation System Using IoT for Surveillance of Crop-Field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Ms.D.S.Nikam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PP.4693-4699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12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http://sersc.org/journals/index.php/IJFGCN/article/view/37318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Smart landslide detector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Mr.R.G.Kulkarni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Future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PP.4700-4707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13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ticle/view/37320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Smart landslide detector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Ms.V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A.Yaduvanshi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PP.4708-4716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1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http://sersc.org/journals/index.php/IJFGCN/article/view/37320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Advance Drone for Border Security and Surveillance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Mr.N.M.Wagadarikar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PP.4717-4721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1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http://sersc.org/journals/index.php/IJFGCN/article/view/37320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Programmable Logic Controller (PLC) and Human Machine Interface (HMI) Application for Corrosion Testing Machine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Mr.N.S.Kawathekar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PP.4717-4721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16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http://sersc.org/journals/index.php/IJFGCN/article/view/37321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 Learning Module for Spectroscopic Identification of pathogenic bacteria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Mr.N.M.Wagadarikar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PP.4722-4730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17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http://sersc.org/journals/index.php/IJFGCN/article/view/37322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Position Control and object Detection for Security and targeting using servo Motor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Mr.N.S.Kawathekar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PP.4722-4730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18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http://sersc.org/journals/index.php/IJFGCN/article/view/37323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Position Control and object Detection for Security and targeting using servo Motor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Mr.N.M.Wagadarikar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PP.4777-4783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19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http://sersc.org/journals/index.php/IJFGCN/article/view/37323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Automatic Railway Track Fault Detection System with Live Video Streaming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Mr.N.S.Kawathekar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PP.4777-4783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20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http://sersc.org/journals/index.php/IJFGCN/article/view/37324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Automatic Railway Track Fault Detection System with Live Video Streaming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Mr.N.M.Wagadarikar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PP.4118-4124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21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http://sersc.org/journals/index.php/IJFGCN/article/view/37324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Number plate detection and Parking allocation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Mr.N.S.Kawathekar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Future Generation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PP.4731-4735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22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http://sersc.org/journals/index.php/IJFGCN/article/view/3732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9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Number plate detection and Parking allocation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Mr.N.M.Wagadarikar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PP.4736-4740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23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http://sersc.org/journals/index.php/IJFGCN/article/view/37329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Braille pad for visually impaired people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Mr.N.S.Kawathekar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PP.4736-4740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2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http://sersc.org/journals/index.php/IJFGCN/article/view/37325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Braille pad for visually impaired people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Ms.V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A.Yaduvanshi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PP.4741-4749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2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http://sersc.org/journals/index.php/IJFGCN/article/view/37325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survey on Deduplication checking in cloud Computing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Ms.V.R.Waghmare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 14, No.1, (2021), PP.4741-4749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26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http://sersc.org/journals/index.php/IJFGCN/article/view/37326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PAPR Analysis of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FFT and DWT based OFDM using Clipping Technique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 xml:space="preserve">V.A.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Yaduwanshi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ISSN No.: 2233-7853 Vol.14, No. 1,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(2021), pp. 4741 - 4749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27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journals/index.php/IJFGCN/article/view/37327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PAPR Analysis of FFT and DWT based OFDM using Clipping Technique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Ms.V.R.Waghmare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Vol.14, No. 1, (2021), pp. 4741 - 4749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28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http://sersc.org/journals/index.php/IJFGCN/article/view/37327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 and Modelling of Automatic Temperature Check and Sanitization System Using Raspberry Pi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Ms. V.A.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Yaduvanshi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 (IJFGCN)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No.: 2233-7853 Vol.14, No. 1, (2021), pp. 4182 – 4188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29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http://sersc.org/journals/index.php/IJFGCN/article/view/37229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Seven Channel1GPBs TWDM Coexistence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Architecturesupporting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65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Gbps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Optical Link for NGPON2 based FTTX Access Networks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Mr.R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A.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Pagare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De- Gruyter Journal of Optical Communication (Scopus Indexed International Journal 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Online ISSN No.:2191-6322 Print ISSN: 0173-4911 Issue: 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30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https://www.degruyter.com/document/doi/10.1515/joc-2020-0078/pdf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Review of Different Methods for Automatic Diagnosis of Oral Cancer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Mrs.A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S. Pandit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Recent Technology and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Engineering (IJRTE)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No:2277-3878 Volume-9, Issue-2 Page No: 1143-1145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31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https://www.ijrte.org/wp-content/uploads/papers/v9i2/B4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177079220.pdf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Driver Distraction Detection Using Eye Gaze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M.Wagdarikar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 1-6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32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http://www.sersc.org/journals/index.php/IJFGCN/article/view/28244/15611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Automatic Writing Machine (AWM) for Specially Abled Person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Mr.P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G.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Chilveri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Pp:7-11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33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http://www.sersc.org/journals/index.php/IJFGCN/article/view/28245/15612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Lung Cancer Detection using Deep Convolution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Nural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Network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Mrs.K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R. Jadhav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 12-17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3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http://www.sersc.org/journals/index.php/IJFGCN/article/view/28246/15613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Musical Instrument Sound Classification using Deep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Convolutional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Nueral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Network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Mrs.R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S.Kothe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Pp:18-24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3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http://www.sersc.org/journals/index.php/IJFGCN/article/view/28247/15614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Deep joint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Denoising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Demosaicking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using Deep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Convolutional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Nueral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Networks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K. Jagtap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 25-32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36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http://www.sersc.org/journals/index.php/IJFGCN/article/view/28248/15615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Deep joint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Denoising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Demosaicking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using Deep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Convolutional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Nueral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Networks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Mrs.P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M. Sawant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 25-32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37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http://www.sersc.org/journals/index.php/IJFGCN/article/view/28248/15615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Secure Encryption of Data using Symmetric and Asymmetric Cryptographic Algorithm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S.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Palnitkar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 38-47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38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http://www.sersc.org/journals/index.php/IJFGCN/article/view/28250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Blackhole Attack in MANET - NS2 Analysis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Mr.P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G.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Chilveri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Pp:48-57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39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http://www.sersc.org/journals/index.php/IJFGCN/article/view/28251/15618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F20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Patient Health Monitoring and Alerting System using Cloud Computing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Mr.A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G.Gaikwad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Pp:63-67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40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http://www.sersc.org/journals/index.php/IJFGCN/article/view/28258/15620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Clothing and pattern Recognition of cloths for visually Impaired Peoples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S. M.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Ingawale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Pp:68-74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41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http://www.sersc.org/journals/index.php/IJFGCN/article/view/28259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Clothing and pattern Recognition of cloths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for visually Impaired Peoples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Mrs.S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N.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Magdum-Gaji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Pp:68-74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42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http://www.sersc.org/journals/i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ndex.php/IJFGCN/article/view/28259/15621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Health Monitoring System for Dementia Affected Patients using RTC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Mrs.K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R. Jadhav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Pp:81-87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43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http://www.sersc.org/journals/index.php/IJFGCN/article/view/28261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Blur Estimation of Blind Images using Deep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Convolutional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Nueral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Networks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N. Kulkarni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Pp:88-92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4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http://www.sersc.org/journals/index.php/IJFGCN/article/view/28262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Velcro Cutting Machine using PLC Programming with Stepper Motor and Encoder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Mrs.M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J.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Sagade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Pp:93-99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4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https://www.sersc.org/journals/index.php/IJFGCN/article/view/28264/15625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3D Holographic Video using Fibre Display: A Survey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Mr.A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P.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Hankare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Pp:100-105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46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https://www.sersc.org/journals/index.php/IJFGCN/article/view/28265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Artificial Neural Network to Identify Indian Classical Music RAGA’S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Mr.P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P. Rathod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Future Generation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Pp:106-112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47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/28266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Automation of Mechanical Press Machine with Revolution Pi and PLC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Mr.M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S.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Navale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Pp:118-126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48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https://www.sersc.org/journals/index.php/IJFGCN/article/view/28269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Automation of Mechanical Press Machine with Revolution Pi and PLC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Ms.H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B.Ghorpade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Pp:118-126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49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https://www.sersc.org/journals/index.php/IJFGCN/article/view/28269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Handover Algorithms in 5G Network : A Survey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Ms.H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B.Ghorpade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Pp:127-133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50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https://www.sersc.org/journals/index.php/IJFGCN/article/view/28270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Emotion Recognition using CNN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Ms.K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A. Pujari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Pp:134-141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51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https://www.sersc.org/journals/index.php/IJFGCN/article/view/28271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Digital Forensic Application using Deep Learning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Mr.R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G. Kulkarni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Pp:142-148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52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https://www.sersc.org/journals/index.php/IJFGCN/article/view/28272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Green Indoor Climate and Agri Automation using IOT and Cloud: A Survey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Mr.A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V.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Padgavhankar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Pp:164-169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53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https://www.sersc.org/journals/index.php/IJFGCN/article/view/28275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Retrofitting of Boring Machine using MITSUBISHI PLC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S.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Savkare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Pp:170-181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5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https://www.sersc.org/journals/index.php/IJFGCN/article/view/28276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Aplication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Vedic Mathematics in Multipliers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Ms.C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M.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Sapkal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Pp:182-192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5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https://www.sersc.org/journals/index.php/IJFGCN/article/view/28277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Channel Estimation of FFT- OFDM and DWT-SOFDM for Different Fading Channels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D. Pujari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Pp:193-199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56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https://www.sersc.org/journals/index.php/IJFGCN/article/view/28278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Vehicle Engine Vibration Monitoring System using Real Time CAN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Mr.P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S.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Kokare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Pp:200-205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57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https://www.sersc.org/journals/index.php/IJFGCN/article/view/28279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Categorization of Tiles using Image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Processing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Mrs. S. S. Bhosale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Pp:211-219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58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index.php/IJFGCN/article/view/28281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Android Based Air Pollution Monitoring System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K. Jagtap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Pp:220-227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59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https://www.sersc.org/journals/index.php/IJFGCN/article/view/28282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Android Based Air Pollution Monitoring System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Mrs.P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M. Sawant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Pp:220-227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60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https://www.sersc.org/journals/index.php/IJFGCN/article/view/28282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 Overview of Wireless Programmer by Using FOTA Technology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K. Patil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Pp:228-233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61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https://www.sersc.org/journals/index.php/IJFGCN/article/view/28283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 Overview of Wireless Programmer by Using FOTA Technology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Mr.M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D.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Katole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Pp:228-233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62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https://www.sersc.org/journals/index.php/IJFGCN/article/view/28283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Survey: Drone Opportunities and Challenges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Jyotsna S.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Dhope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Future Generation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Pp:234-238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63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/28284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Survey: Drone Opportunities and Challenges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K. Jagtap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Pp:234-238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6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https://www.sersc.org/journals/index.php/IJFGCN/article/view/28284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Study of Various Machine Learning Algorithms to Predict the Outcomes of Soccer Matches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Mr.A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B.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Chandgude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Pp:247-253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6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https://www.sersc.org/journals/index.php/IJFGCN/article/view/28287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Infrastructure Health Tracking through IOT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S.Jahagirdar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Pp:254-259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66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https://www.sersc.org/journals/index.php/IJFGCN/article/view/28289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Programmable Logic Controller for Hydro Pneumatic Press Control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N.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Magdum-Gaji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Pp:269-275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67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https://www.sersc.org/journals/index.php/IJFGCN/article/view/28292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Programmable Logic Controller for Hydro Pneumatic Press Control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S.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M.Ingawale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Pp:269-275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68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https://www.sersc.org/journals/index.php/IJFGCN/article/view/282922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Improvement in Spatial Resolution with HSI - SR and CNN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R. Jadhav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Pp:281-289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69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https://www.sersc.org/journals/index.php/IJFGCN/article/view/28294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EEG Based Alzheimer’s Disease Detection using SVM Classifier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Dr. S.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K.Jagtap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 290-297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70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https://www.sersc.org/journals/index.php/IJFGCN/article/view/28295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EEG Based Alzheimer’s Disease Detection using SVM Classifier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N. Kulkarni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 290-297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71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https://www.sersc.org/journals/index.php/IJFGCN/article/view/282955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Contactless Fingerprint Recognition System Based On CNN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Mr.P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P. Rathod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Pp:303-310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72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https://www.sersc.org/journals/index.php/IJFGCN/article/view/28297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Warehouse Management System using RFID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Mrs.M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J.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Sagade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Pp:311-316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73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https://www.sersc.org/journals/index.php/IJFGCN/article/view/28299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Texture Based Biomedical Image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Compression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Mr.A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G. Gaikwad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Pp:317-323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7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index.php/IJFGCN/article/view/28300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Text-Independent Speaker Identification: A survey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M.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Wagdarikar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Pp:324-329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7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https://www.sersc.org/journals/index.php/IJFGCN/article/view/28301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ALEXA Technology for Industrial Automation System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Mr.P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S.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Kokare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Pp:330-336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76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https://www.sersc.org/journals/index.php/IJFGCN/article/view/28302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Approach Towards Voice Controlled Wheel Chair System for Physically Challenged Person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Dr.M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S.Navale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Pp:337-341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77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https://www.sersc.org/journals/index.php/IJFGCN/article/view/28303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Approach Towards Voice Controlled Wheel Chair System for Physically Challenged Person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Ms.H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B.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Ghorpade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Pp:337-341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78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https://www.sersc.org/journals/index.php/IJFGCN/article/view/28303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Sentiment Analysis using Natural Language Processing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K. Patil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Future Generation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Pp:342-347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79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/28304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Sentiment Analysis using Natural Language Processing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Mr.M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D.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Katole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Pp:342-347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80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https://www.sersc.org/journals/index.php/IJFGCN/article/view/283044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Fractional interpolation Filtering for HEVC Algorithm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A.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Badarkhe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Pp:348-353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81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https://www.sersc.org/journals/index.php/IJFGCN/article/view/28305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Real Time Solution towards Emergency Medical Services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Mr.R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G. Kulkarni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Pp:354-360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82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https://www.sersc.org/journals/index.php/IJFGCN/article/view/28307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Automatic Classification of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Overian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Cancer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Tpyes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using cytological Images With the help of DCNN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S. Bhosale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Pp:361-366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83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https://www.sersc.org/journals/index.php/IJFGCN/article/view/28308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Conveyor – Modern System for Fruit Categorization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Mr.P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G.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Chilveri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Pp:367-373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8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https://www.sersc.org/journals/index.php/IJFGCN/article/view/28309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Underwater Images Haze Removal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K. Patil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Pp:374-381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8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https://www.sersc.org/journals/index.php/IJFGCN/article/view/28310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Automated Super Shop using image processing (Python)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S.Palnitkar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Pp:382-388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86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https://www.sersc.org/journals/index.php/IJFGCN/article/view/28311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Human Sentimental Analysis Using Machine Learning Technique for Twitter Database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R. S.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Kothe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Pp:389-393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87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https://www.sersc.org/journals/index.php/IJFGCN/article/view/28312</w:t>
              </w:r>
            </w:hyperlink>
          </w:p>
        </w:tc>
      </w:tr>
      <w:tr w:rsidR="001F5CD7" w:rsidRPr="00492C92" w:rsidTr="00492C9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Estimating the Angle of Arrival of the Sound Source using Microphone-Array Beamforming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Mrs.M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J.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Sagade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Pp:394-400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88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https://www.sersc.org/journals/index.php/IJFGCN/article/view/28314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Liver Cancer Detection using Otsu's Method for Image Processing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S.Jahagirdar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Pp:401-406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89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https://www.sersc.org/journals/index.php/IJFGCN/article/view/28315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MRI Images based Brain Tumour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Detection System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Mr.S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D. Pujari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Pp:407-422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90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index.php/IJFGCN/article/view/28316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Gesture Controlled Amphibian Robot for Effluent Testing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S.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Savkare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Pp:443-448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91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https://www.sersc.org/journals/index.php/IJFGCN/article/view/28320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Epilepsy Detection Using ECG Signal Analysis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M.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Wagdarikar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Pp:449-455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92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https://www.sersc.org/journals/index.php/IJFGCN/article/view/28321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Enhancement and Processing of Underwater Images using FPGA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K. Patil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Pp:461-467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93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https://www.sersc.org/journals/index.php/IJFGCN/article/view/28323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Enhancement and Processing of Underwater Images using FPGA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Mr.M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D.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Katole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Pp:461-467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9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https://www.sersc.org/journals/index.php/IJFGCN/article/view/28323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Acute Lymphoblastic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Leukemia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Detection in Human Blood using Microscopic Image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Mr.P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P. Rathod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Future Generation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Pp:474-479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9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/28325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Nutrition &amp; Calories within the Food Measured using Processing &amp; CNN Methods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S. Bhosale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Pp:480-486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96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https://www.sersc.org/journals/index.php/IJFGCN/article/view/28326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Python Based Comparative Study of Video Based Fire Detection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 S. K. Jagtap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Pp:487-495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97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https://www.sersc.org/journals/index.php/IJFGCN/article/view/28327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Python Based Comparative Study of Video Based Fire Detection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Mrs.P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M.Sawant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Pp:487-495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98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https://www.sersc.org/journals/index.php/IJFGCN/article/view/28327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Hypertension and Cardiac Arrest Detection using Silver Electrodes and Heart Sensor on FPGA Platform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Mr.A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B.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Chandgude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Pp:496-501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199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https://www.sersc.org/journals/index.php/IJFGCN/article/view/28328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Cashless Economy Technique using Block-chain technology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Mrs.R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S.Kothe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Pp:502-506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00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https://www.sersc.org/journals/index.php/IJFGCN/article/view/28329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Secured Wireless Communication using Cryptography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S.Palnitkar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 507-512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01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https://www.sersc.org/journals/index.php/IJFGCN/article/view/28331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Diagosis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Retinal Diseases using Deep Learning Model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R. Jadhav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 513-520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02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https://www.sersc.org/journals/index.php/IJFGCN/article/view/28333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Digital Image Water-marking by using Discrete Cosine Transform Methodology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Ms.K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A.Pujari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 521-526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03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https://www.sersc.org/journals/index.php/IJFGCN/article/view/28334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Approach Towards Voice Control Smart Lift system For Physically Disabled Person Using FPGA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Mr.A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V.Padgavankar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 527-532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0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https://www.sersc.org/journals/index.php/IJFGCN/article/view/28335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Survery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on Video Transmission Over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Wifi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Using Raspberry Pi 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Ms.H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B.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Ghorpade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 533-536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0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https://www.sersc.org/journals/index.php/IJFGCN/article/view/28336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Human Identification using Gait Technology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K. Patil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 537-542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06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index.php/IJFGCN/article/view/28337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Human Identification using Gait Technology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Mr.M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D.Katole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 537-542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07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https://www.sersc.org/journals/index.php/IJFGCN/article/view/283377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Image Forgery Detection using Passive Image Splicing Method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Mrs.P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R. Komati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 543-546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08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https://www.sersc.org/journals/index.php/IJFGCN/article/view/28339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Implementation of RISC Processor on FPGA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A.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Badarkhe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 547-551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09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https://www.sersc.org/journals/index.php/IJFGCN/article/view/28340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Medical Image Fusion Implementation using FFT Process on FPGA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Mr.A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G. Gaikwad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 552-556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10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https://www.sersc.org/journals/index.php/IJFGCN/article/view/28341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Dental Caries Diagnostic System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Mrs.A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M. Salvi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of Future Generation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Pp:557-563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11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/28342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Handwritten Cursive English Text Recognition using Deep CNN -RNN Based CT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Mrs.M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J.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Sagade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 564-569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12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https://www.sersc.org/journals/index.php/IJFGCN/article/view/28343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Outline of Innovative Transportation Management System for BRT Junction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Mr.A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P.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Hankare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 570-573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13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https://www.sersc.org/journals/index.php/IJFGCN/article/view/28344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Review on IOT based electric vehicle battery management system using LAB View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Mr.A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B.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Chandgude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Pp:574-580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1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https://www.sersc.org/journals/index.php/IJFGCN/article/view/28345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Review on Home Energy Management System (HEMS) Using FPGA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A.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P.Hankare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Pp:581-585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1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https://www.sersc.org/journals/index.php/IJFGCN/article/view/28347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Review on Smart IOT Gateway for Agricultural Greenhouse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Mr.N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M.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Wagdarikar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Pp:586-592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16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https://www.sersc.org/journals/index.php/IJFGCN/article/view/28348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Intelligent Vehicular Ad-Hoc Network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Mrs.R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S.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Kothe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Pp:593-596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17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https://www.sersc.org/journals/index.php/IJFGCN/article/view/28349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Intelligent Vehicular Ad-Hoc Network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K. Jagtap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Pp:593-596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18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https://www.sersc.org/journals/index.php/IJFGCN/article/view/283499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Remotely managed embedded digital signage system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N.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Magdum-Gaji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Pp:597-602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19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https://www.sersc.org/journals/index.php/IJFGCN/article/view/28350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Remotely managed embedded digital signage system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Mrs.S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M.Ingawale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Pp:597-602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20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https://www.sersc.org/journals/index.php/IJFGCN/article/view/28350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Image Fusion Technique Implementation using FPGA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Mr.A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G. Gaikwad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Future Generation Communication and Networking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ISSN No.-2233-7857, Volume-13, Issue-2s (2020) Pp:468-473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21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https://www.sersc.org/journals/index.php/IJFGCN/article/view/28324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Design and Analysis of hybrid optical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distribution network for worst case scenario of E2-class symmetric coexistence 80 Gbps TWDM NG-PON2 Architecture for FTTX ACCESS NETWORKS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Mr.R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A.Pagare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International Journal for </w:t>
            </w: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Light and Electron Optics 228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22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 xml:space="preserve">ISSN No.-0030-4026, https://doi.org/10.1016/j.ijleo2020.166168 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>issue No: 228(2021)166168</w:t>
              </w:r>
            </w:hyperlink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23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https://doi.org/10.1016/j.ijleo2</w:t>
              </w:r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lastRenderedPageBreak/>
                <w:t xml:space="preserve">020.166168 </w:t>
              </w:r>
            </w:hyperlink>
          </w:p>
        </w:tc>
      </w:tr>
      <w:tr w:rsidR="001F5CD7" w:rsidRPr="00492C92" w:rsidTr="00C9747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Design &amp; investigation of N1-class next-generation passive optical network-2 (NG PON2)coexistence architecture in the presence of effect and four –wave mixing (FWM) for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fiber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the home (FTTX) access networks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Mr.R</w:t>
            </w:r>
            <w:proofErr w:type="spellEnd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A.Pagare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E&amp;TC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De-Gruyter Journal of Optical Communication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492C92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9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24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ISSN No.-2191-6322 Print ISSN No.- 0173-4911 https://doi.org/10.1515/joc-2020-0299 issue No: 2020</w:t>
              </w:r>
            </w:hyperlink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92C92" w:rsidRPr="00492C92" w:rsidRDefault="008813B0" w:rsidP="0049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</w:pPr>
            <w:hyperlink r:id="rId225" w:history="1">
              <w:r w:rsidR="00492C92" w:rsidRPr="00492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https://doi.org/10.1515/joc-202</w:t>
              </w:r>
            </w:hyperlink>
          </w:p>
        </w:tc>
      </w:tr>
    </w:tbl>
    <w:p w:rsidR="00714626" w:rsidRPr="00DC2820" w:rsidRDefault="00714626">
      <w:pPr>
        <w:rPr>
          <w:rFonts w:ascii="Times New Roman" w:hAnsi="Times New Roman" w:cs="Times New Roman"/>
        </w:rPr>
      </w:pPr>
    </w:p>
    <w:sectPr w:rsidR="00714626" w:rsidRPr="00DC2820" w:rsidSect="00492C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F04E3"/>
    <w:rsid w:val="001F5CD7"/>
    <w:rsid w:val="002F04E3"/>
    <w:rsid w:val="00370122"/>
    <w:rsid w:val="00492C92"/>
    <w:rsid w:val="00714626"/>
    <w:rsid w:val="008813B0"/>
    <w:rsid w:val="00963860"/>
    <w:rsid w:val="00C97477"/>
    <w:rsid w:val="00DC2820"/>
    <w:rsid w:val="00EE2BB2"/>
    <w:rsid w:val="00F20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8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820"/>
    <w:rPr>
      <w:color w:val="0563C1"/>
      <w:u w:val="single"/>
    </w:rPr>
  </w:style>
  <w:style w:type="paragraph" w:customStyle="1" w:styleId="msonormal0">
    <w:name w:val="msonormal"/>
    <w:basedOn w:val="Normal"/>
    <w:rsid w:val="00DC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5">
    <w:name w:val="xl65"/>
    <w:basedOn w:val="Normal"/>
    <w:rsid w:val="00DC28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DC28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DC28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68">
    <w:name w:val="xl68"/>
    <w:basedOn w:val="Normal"/>
    <w:rsid w:val="00DC28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9">
    <w:name w:val="xl69"/>
    <w:basedOn w:val="Normal"/>
    <w:rsid w:val="00DC28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0">
    <w:name w:val="xl70"/>
    <w:basedOn w:val="Normal"/>
    <w:rsid w:val="00DC28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en-IN"/>
    </w:rPr>
  </w:style>
  <w:style w:type="paragraph" w:customStyle="1" w:styleId="xl71">
    <w:name w:val="xl71"/>
    <w:basedOn w:val="Normal"/>
    <w:rsid w:val="00DC28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2">
    <w:name w:val="xl72"/>
    <w:basedOn w:val="Normal"/>
    <w:rsid w:val="00DC28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3">
    <w:name w:val="xl73"/>
    <w:basedOn w:val="Normal"/>
    <w:rsid w:val="00DC28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4">
    <w:name w:val="xl74"/>
    <w:basedOn w:val="Normal"/>
    <w:rsid w:val="00DC28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5">
    <w:name w:val="xl75"/>
    <w:basedOn w:val="Normal"/>
    <w:rsid w:val="00DC28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6">
    <w:name w:val="xl76"/>
    <w:basedOn w:val="Normal"/>
    <w:rsid w:val="00DC28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7">
    <w:name w:val="xl77"/>
    <w:basedOn w:val="Normal"/>
    <w:rsid w:val="00DC28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8">
    <w:name w:val="xl78"/>
    <w:basedOn w:val="Normal"/>
    <w:rsid w:val="00DC28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9">
    <w:name w:val="xl79"/>
    <w:basedOn w:val="Normal"/>
    <w:rsid w:val="00DC28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80">
    <w:name w:val="xl80"/>
    <w:basedOn w:val="Normal"/>
    <w:rsid w:val="00DC28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en-IN"/>
    </w:rPr>
  </w:style>
  <w:style w:type="table" w:styleId="TableGrid">
    <w:name w:val="Table Grid"/>
    <w:basedOn w:val="TableNormal"/>
    <w:uiPriority w:val="39"/>
    <w:rsid w:val="00EE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ersc.org/journals/index.php/IJFGCN/article/view/37322" TargetMode="External"/><Relationship Id="rId21" Type="http://schemas.openxmlformats.org/officeDocument/2006/relationships/hyperlink" Target="http://sersc.org/journals/index.php/IJFGCN/article/view/37233" TargetMode="External"/><Relationship Id="rId42" Type="http://schemas.openxmlformats.org/officeDocument/2006/relationships/hyperlink" Target="http://sersc.org/journals/index.php/IJFGCN/article/view/37249" TargetMode="External"/><Relationship Id="rId63" Type="http://schemas.openxmlformats.org/officeDocument/2006/relationships/hyperlink" Target="http://sersc.org/journals/index.php/IJFGCN/article/view/37282" TargetMode="External"/><Relationship Id="rId84" Type="http://schemas.openxmlformats.org/officeDocument/2006/relationships/hyperlink" Target="http://sersc.org/journals/index.php/IJFGCN/article/view/37302" TargetMode="External"/><Relationship Id="rId138" Type="http://schemas.openxmlformats.org/officeDocument/2006/relationships/hyperlink" Target="http://www.sersc.org/journals/index.php/IJFGCN/article/view/28250" TargetMode="External"/><Relationship Id="rId159" Type="http://schemas.openxmlformats.org/officeDocument/2006/relationships/hyperlink" Target="https://www.sersc.org/journals/index.php/IJFGCN/article/view/28282" TargetMode="External"/><Relationship Id="rId170" Type="http://schemas.openxmlformats.org/officeDocument/2006/relationships/hyperlink" Target="https://www.sersc.org/journals/index.php/IJFGCN/article/view/28295" TargetMode="External"/><Relationship Id="rId191" Type="http://schemas.openxmlformats.org/officeDocument/2006/relationships/hyperlink" Target="https://www.sersc.org/journals/index.php/IJFGCN/article/view/28320" TargetMode="External"/><Relationship Id="rId205" Type="http://schemas.openxmlformats.org/officeDocument/2006/relationships/hyperlink" Target="https://www.sersc.org/journals/index.php/IJFGCN/article/view/28336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://sersc.org/journals/index.php/IJFGCN/article/view/37315" TargetMode="External"/><Relationship Id="rId11" Type="http://schemas.openxmlformats.org/officeDocument/2006/relationships/hyperlink" Target="http://sersc.org/journals/index.php/IJFGCN/article/view/37226" TargetMode="External"/><Relationship Id="rId32" Type="http://schemas.openxmlformats.org/officeDocument/2006/relationships/hyperlink" Target="http://sersc.org/journals/index.php/IJFGCN/article/view/37239" TargetMode="External"/><Relationship Id="rId53" Type="http://schemas.openxmlformats.org/officeDocument/2006/relationships/hyperlink" Target="http://sersc.org/journals/index.php/IJFGCN/article/view/37255" TargetMode="External"/><Relationship Id="rId74" Type="http://schemas.openxmlformats.org/officeDocument/2006/relationships/hyperlink" Target="http://sersc.org/journals/index.php/IJFGCN/article/view/37289" TargetMode="External"/><Relationship Id="rId128" Type="http://schemas.openxmlformats.org/officeDocument/2006/relationships/hyperlink" Target="http://sersc.org/journals/index.php/IJFGCN/article/view/37327" TargetMode="External"/><Relationship Id="rId149" Type="http://schemas.openxmlformats.org/officeDocument/2006/relationships/hyperlink" Target="https://www.sersc.org/journals/index.php/IJFGCN/article/view/28269" TargetMode="External"/><Relationship Id="rId5" Type="http://schemas.openxmlformats.org/officeDocument/2006/relationships/hyperlink" Target="http://sersc.org/journals/index.php/IJFGCN/article/view/37221" TargetMode="External"/><Relationship Id="rId95" Type="http://schemas.openxmlformats.org/officeDocument/2006/relationships/hyperlink" Target="http://sersc.org/journals/index.php/IJFGCN/article/view/37309" TargetMode="External"/><Relationship Id="rId160" Type="http://schemas.openxmlformats.org/officeDocument/2006/relationships/hyperlink" Target="https://www.sersc.org/journals/index.php/IJFGCN/article/view/28282" TargetMode="External"/><Relationship Id="rId181" Type="http://schemas.openxmlformats.org/officeDocument/2006/relationships/hyperlink" Target="https://www.sersc.org/journals/index.php/IJFGCN/article/view/28305" TargetMode="External"/><Relationship Id="rId216" Type="http://schemas.openxmlformats.org/officeDocument/2006/relationships/hyperlink" Target="https://www.sersc.org/journals/index.php/IJFGCN/article/view/28348" TargetMode="External"/><Relationship Id="rId211" Type="http://schemas.openxmlformats.org/officeDocument/2006/relationships/hyperlink" Target="https://www.sersc.org/journals/index.php/IJFGCN/article/view/28342" TargetMode="External"/><Relationship Id="rId22" Type="http://schemas.openxmlformats.org/officeDocument/2006/relationships/hyperlink" Target="http://sersc.org/journals/index.php/IJFGCN/article/view/37233" TargetMode="External"/><Relationship Id="rId27" Type="http://schemas.openxmlformats.org/officeDocument/2006/relationships/hyperlink" Target="http://sersc.org/journals/index.php/IJFGCN/article/view/37236" TargetMode="External"/><Relationship Id="rId43" Type="http://schemas.openxmlformats.org/officeDocument/2006/relationships/hyperlink" Target="http://sersc.org/journals/index.php/IJFGCN/issue/view/302" TargetMode="External"/><Relationship Id="rId48" Type="http://schemas.openxmlformats.org/officeDocument/2006/relationships/hyperlink" Target="http://sersc.org/journals/index.php/IJFGCN/article/view/37252" TargetMode="External"/><Relationship Id="rId64" Type="http://schemas.openxmlformats.org/officeDocument/2006/relationships/hyperlink" Target="http://sersc.org/journals/index.php/IJFGCN/article/view/37282" TargetMode="External"/><Relationship Id="rId69" Type="http://schemas.openxmlformats.org/officeDocument/2006/relationships/hyperlink" Target="http://sersc.org/journals/index.php/IJFGCN/article/view/37285" TargetMode="External"/><Relationship Id="rId113" Type="http://schemas.openxmlformats.org/officeDocument/2006/relationships/hyperlink" Target="http://sersc.org/journals/index.php/IJFGCN/article/view/37320" TargetMode="External"/><Relationship Id="rId118" Type="http://schemas.openxmlformats.org/officeDocument/2006/relationships/hyperlink" Target="http://sersc.org/journals/index.php/IJFGCN/article/view/37323" TargetMode="External"/><Relationship Id="rId134" Type="http://schemas.openxmlformats.org/officeDocument/2006/relationships/hyperlink" Target="http://www.sersc.org/journals/index.php/IJFGCN/article/view/28246/15613" TargetMode="External"/><Relationship Id="rId139" Type="http://schemas.openxmlformats.org/officeDocument/2006/relationships/hyperlink" Target="http://www.sersc.org/journals/index.php/IJFGCN/article/view/28251/15618" TargetMode="External"/><Relationship Id="rId80" Type="http://schemas.openxmlformats.org/officeDocument/2006/relationships/hyperlink" Target="http://sersc.org/journals/index.php/IJFGCN/article/view/37296" TargetMode="External"/><Relationship Id="rId85" Type="http://schemas.openxmlformats.org/officeDocument/2006/relationships/hyperlink" Target="http://sersc.org/journals/index.php/IJFGCN/article/view/37303" TargetMode="External"/><Relationship Id="rId150" Type="http://schemas.openxmlformats.org/officeDocument/2006/relationships/hyperlink" Target="https://www.sersc.org/journals/index.php/IJFGCN/article/view/28270" TargetMode="External"/><Relationship Id="rId155" Type="http://schemas.openxmlformats.org/officeDocument/2006/relationships/hyperlink" Target="https://www.sersc.org/journals/index.php/IJFGCN/article/view/28277" TargetMode="External"/><Relationship Id="rId171" Type="http://schemas.openxmlformats.org/officeDocument/2006/relationships/hyperlink" Target="https://www.sersc.org/journals/index.php/IJFGCN/article/view/28295" TargetMode="External"/><Relationship Id="rId176" Type="http://schemas.openxmlformats.org/officeDocument/2006/relationships/hyperlink" Target="https://www.sersc.org/journals/index.php/IJFGCN/article/view/28302" TargetMode="External"/><Relationship Id="rId192" Type="http://schemas.openxmlformats.org/officeDocument/2006/relationships/hyperlink" Target="https://www.sersc.org/journals/index.php/IJFGCN/article/view/28321" TargetMode="External"/><Relationship Id="rId197" Type="http://schemas.openxmlformats.org/officeDocument/2006/relationships/hyperlink" Target="https://www.sersc.org/journals/index.php/IJFGCN/article/view/28327" TargetMode="External"/><Relationship Id="rId206" Type="http://schemas.openxmlformats.org/officeDocument/2006/relationships/hyperlink" Target="https://www.sersc.org/journals/index.php/IJFGCN/article/view/28337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s://www.sersc.org/journals/index.php/IJFGCN/article/view/28331" TargetMode="External"/><Relationship Id="rId222" Type="http://schemas.openxmlformats.org/officeDocument/2006/relationships/hyperlink" Target="https://doi.org/10.1016/j.ijleo2020.166168" TargetMode="External"/><Relationship Id="rId12" Type="http://schemas.openxmlformats.org/officeDocument/2006/relationships/hyperlink" Target="http://sersc.org/journals/index.php/IJFGCN/article/view/37227" TargetMode="External"/><Relationship Id="rId17" Type="http://schemas.openxmlformats.org/officeDocument/2006/relationships/hyperlink" Target="http://sersc.org/journals/index.php/IJFGCN/article/view/37231" TargetMode="External"/><Relationship Id="rId33" Type="http://schemas.openxmlformats.org/officeDocument/2006/relationships/hyperlink" Target="http://sersc.org/journals/index.php/IJFGCN/article/view/37240" TargetMode="External"/><Relationship Id="rId38" Type="http://schemas.openxmlformats.org/officeDocument/2006/relationships/hyperlink" Target="http://sersc.org/journals/index.php/IJFGCN/article/view/37247" TargetMode="External"/><Relationship Id="rId59" Type="http://schemas.openxmlformats.org/officeDocument/2006/relationships/hyperlink" Target="http://sersc.org/journals/index.php/IJFGCN/article/view/37260" TargetMode="External"/><Relationship Id="rId103" Type="http://schemas.openxmlformats.org/officeDocument/2006/relationships/hyperlink" Target="http://sersc.org/journals/index.php/IJFGCN/article/view/37313" TargetMode="External"/><Relationship Id="rId108" Type="http://schemas.openxmlformats.org/officeDocument/2006/relationships/hyperlink" Target="http://sersc.org/journals/index.php/IJFGCN/article/view/37315" TargetMode="External"/><Relationship Id="rId124" Type="http://schemas.openxmlformats.org/officeDocument/2006/relationships/hyperlink" Target="http://sersc.org/journals/index.php/IJFGCN/article/view/37325" TargetMode="External"/><Relationship Id="rId129" Type="http://schemas.openxmlformats.org/officeDocument/2006/relationships/hyperlink" Target="http://sersc.org/journals/index.php/IJFGCN/article/view/37229" TargetMode="External"/><Relationship Id="rId54" Type="http://schemas.openxmlformats.org/officeDocument/2006/relationships/hyperlink" Target="http://sersc.org/journals/index.php/IJFGCN/article/view/37256" TargetMode="External"/><Relationship Id="rId70" Type="http://schemas.openxmlformats.org/officeDocument/2006/relationships/hyperlink" Target="http://sersc.org/journals/index.php/IJFGCN/article/view/37285" TargetMode="External"/><Relationship Id="rId75" Type="http://schemas.openxmlformats.org/officeDocument/2006/relationships/hyperlink" Target="http://sersc.org/journals/index.php/IJFGCN/article/view/37290" TargetMode="External"/><Relationship Id="rId91" Type="http://schemas.openxmlformats.org/officeDocument/2006/relationships/hyperlink" Target="http://sersc.org/journals/index.php/IJFGCN/article/view/37307" TargetMode="External"/><Relationship Id="rId96" Type="http://schemas.openxmlformats.org/officeDocument/2006/relationships/hyperlink" Target="http://sersc.org/journals/index.php/IJFGCN/article/view/37310" TargetMode="External"/><Relationship Id="rId140" Type="http://schemas.openxmlformats.org/officeDocument/2006/relationships/hyperlink" Target="http://www.sersc.org/journals/index.php/IJFGCN/article/view/28258/15620" TargetMode="External"/><Relationship Id="rId145" Type="http://schemas.openxmlformats.org/officeDocument/2006/relationships/hyperlink" Target="https://www.sersc.org/journals/index.php/IJFGCN/article/view/28264/15625" TargetMode="External"/><Relationship Id="rId161" Type="http://schemas.openxmlformats.org/officeDocument/2006/relationships/hyperlink" Target="https://www.sersc.org/journals/index.php/IJFGCN/article/view/28283" TargetMode="External"/><Relationship Id="rId166" Type="http://schemas.openxmlformats.org/officeDocument/2006/relationships/hyperlink" Target="https://www.sersc.org/journals/index.php/IJFGCN/article/view/28289" TargetMode="External"/><Relationship Id="rId182" Type="http://schemas.openxmlformats.org/officeDocument/2006/relationships/hyperlink" Target="https://www.sersc.org/journals/index.php/IJFGCN/article/view/28307" TargetMode="External"/><Relationship Id="rId187" Type="http://schemas.openxmlformats.org/officeDocument/2006/relationships/hyperlink" Target="https://www.sersc.org/journals/index.php/IJFGCN/article/view/28312" TargetMode="External"/><Relationship Id="rId217" Type="http://schemas.openxmlformats.org/officeDocument/2006/relationships/hyperlink" Target="https://www.sersc.org/journals/index.php/IJFGCN/article/view/28349" TargetMode="External"/><Relationship Id="rId1" Type="http://schemas.openxmlformats.org/officeDocument/2006/relationships/styles" Target="styles.xml"/><Relationship Id="rId6" Type="http://schemas.openxmlformats.org/officeDocument/2006/relationships/hyperlink" Target="http://sersc.org/journals/index.php/IJFGCN/article/view/37221" TargetMode="External"/><Relationship Id="rId212" Type="http://schemas.openxmlformats.org/officeDocument/2006/relationships/hyperlink" Target="https://www.sersc.org/journals/index.php/IJFGCN/article/view/28343" TargetMode="External"/><Relationship Id="rId23" Type="http://schemas.openxmlformats.org/officeDocument/2006/relationships/hyperlink" Target="http://sersc.org/journals/index.php/IJFGCN/article/view/37234" TargetMode="External"/><Relationship Id="rId28" Type="http://schemas.openxmlformats.org/officeDocument/2006/relationships/hyperlink" Target="http://sersc.org/journals/index.php/IJFGCN/article/view/37237" TargetMode="External"/><Relationship Id="rId49" Type="http://schemas.openxmlformats.org/officeDocument/2006/relationships/hyperlink" Target="http://sersc.org/journals/index.php/IJFGCN/article/view/37254" TargetMode="External"/><Relationship Id="rId114" Type="http://schemas.openxmlformats.org/officeDocument/2006/relationships/hyperlink" Target="http://sersc.org/journals/index.php/IJFGCN/article/view/37320" TargetMode="External"/><Relationship Id="rId119" Type="http://schemas.openxmlformats.org/officeDocument/2006/relationships/hyperlink" Target="http://sersc.org/journals/index.php/IJFGCN/article/view/37323" TargetMode="External"/><Relationship Id="rId44" Type="http://schemas.openxmlformats.org/officeDocument/2006/relationships/hyperlink" Target="http://sersc.org/journals/index.php/IJFGCN/issue/view/302" TargetMode="External"/><Relationship Id="rId60" Type="http://schemas.openxmlformats.org/officeDocument/2006/relationships/hyperlink" Target="http://sersc.org/journals/index.php/IJFGCN/article/view/37260" TargetMode="External"/><Relationship Id="rId65" Type="http://schemas.openxmlformats.org/officeDocument/2006/relationships/hyperlink" Target="http://sersc.org/journals/index.php/IJFGCN/article/view/37283" TargetMode="External"/><Relationship Id="rId81" Type="http://schemas.openxmlformats.org/officeDocument/2006/relationships/hyperlink" Target="http://sersc.org/journals/index.php/IJFGCN/article/view/37297" TargetMode="External"/><Relationship Id="rId86" Type="http://schemas.openxmlformats.org/officeDocument/2006/relationships/hyperlink" Target="http://sersc.org/journals/index.php/IJFGCN/article/view/37304" TargetMode="External"/><Relationship Id="rId130" Type="http://schemas.openxmlformats.org/officeDocument/2006/relationships/hyperlink" Target="https://www.degruyter.com/document/doi/10.1515/joc-2020-0078/pdf" TargetMode="External"/><Relationship Id="rId135" Type="http://schemas.openxmlformats.org/officeDocument/2006/relationships/hyperlink" Target="http://www.sersc.org/journals/index.php/IJFGCN/article/view/28247/15614" TargetMode="External"/><Relationship Id="rId151" Type="http://schemas.openxmlformats.org/officeDocument/2006/relationships/hyperlink" Target="https://www.sersc.org/journals/index.php/IJFGCN/article/view/28271" TargetMode="External"/><Relationship Id="rId156" Type="http://schemas.openxmlformats.org/officeDocument/2006/relationships/hyperlink" Target="https://www.sersc.org/journals/index.php/IJFGCN/article/view/28278" TargetMode="External"/><Relationship Id="rId177" Type="http://schemas.openxmlformats.org/officeDocument/2006/relationships/hyperlink" Target="https://www.sersc.org/journals/index.php/IJFGCN/article/view/28303" TargetMode="External"/><Relationship Id="rId198" Type="http://schemas.openxmlformats.org/officeDocument/2006/relationships/hyperlink" Target="https://www.sersc.org/journals/index.php/IJFGCN/article/view/28327" TargetMode="External"/><Relationship Id="rId172" Type="http://schemas.openxmlformats.org/officeDocument/2006/relationships/hyperlink" Target="https://www.sersc.org/journals/index.php/IJFGCN/article/view/28297" TargetMode="External"/><Relationship Id="rId193" Type="http://schemas.openxmlformats.org/officeDocument/2006/relationships/hyperlink" Target="https://www.sersc.org/journals/index.php/IJFGCN/article/view/28323" TargetMode="External"/><Relationship Id="rId202" Type="http://schemas.openxmlformats.org/officeDocument/2006/relationships/hyperlink" Target="https://www.sersc.org/journals/index.php/IJFGCN/article/view/28333" TargetMode="External"/><Relationship Id="rId207" Type="http://schemas.openxmlformats.org/officeDocument/2006/relationships/hyperlink" Target="https://www.sersc.org/journals/index.php/IJFGCN/article/view/28337" TargetMode="External"/><Relationship Id="rId223" Type="http://schemas.openxmlformats.org/officeDocument/2006/relationships/hyperlink" Target="https://doi.org/10.1016/j.ijleo2020.166168" TargetMode="External"/><Relationship Id="rId13" Type="http://schemas.openxmlformats.org/officeDocument/2006/relationships/hyperlink" Target="http://sersc.org/journals/index.php/IJFGCN/article/view/37227" TargetMode="External"/><Relationship Id="rId18" Type="http://schemas.openxmlformats.org/officeDocument/2006/relationships/hyperlink" Target="http://sersc.org/journals/index.php/IJFGCN/article/view/37231" TargetMode="External"/><Relationship Id="rId39" Type="http://schemas.openxmlformats.org/officeDocument/2006/relationships/hyperlink" Target="http://sersc.org/journals/index.php/IJFGCN/article/view/37248" TargetMode="External"/><Relationship Id="rId109" Type="http://schemas.openxmlformats.org/officeDocument/2006/relationships/hyperlink" Target="http://sersc.org/journals/index.php/IJFGCN/article/view/37316" TargetMode="External"/><Relationship Id="rId34" Type="http://schemas.openxmlformats.org/officeDocument/2006/relationships/hyperlink" Target="http://sersc.org/journals/index.php/IJFGCN/article/view/37243" TargetMode="External"/><Relationship Id="rId50" Type="http://schemas.openxmlformats.org/officeDocument/2006/relationships/hyperlink" Target="http://sersc.org/journals/index.php/IJFGCN/article/view/37254" TargetMode="External"/><Relationship Id="rId55" Type="http://schemas.openxmlformats.org/officeDocument/2006/relationships/hyperlink" Target="http://sersc.org/journals/index.php/IJFGCN/article/view/37258" TargetMode="External"/><Relationship Id="rId76" Type="http://schemas.openxmlformats.org/officeDocument/2006/relationships/hyperlink" Target="http://sersc.org/journals/index.php/IJFGCN/article/view/37291" TargetMode="External"/><Relationship Id="rId97" Type="http://schemas.openxmlformats.org/officeDocument/2006/relationships/hyperlink" Target="http://sersc.org/journals/index.php/IJFGCN/article/view/37310" TargetMode="External"/><Relationship Id="rId104" Type="http://schemas.openxmlformats.org/officeDocument/2006/relationships/hyperlink" Target="http://sersc.org/journals/index.php/IJFGCN/article/view/37313" TargetMode="External"/><Relationship Id="rId120" Type="http://schemas.openxmlformats.org/officeDocument/2006/relationships/hyperlink" Target="http://sersc.org/journals/index.php/IJFGCN/article/view/37324" TargetMode="External"/><Relationship Id="rId125" Type="http://schemas.openxmlformats.org/officeDocument/2006/relationships/hyperlink" Target="http://sersc.org/journals/index.php/IJFGCN/article/view/37325" TargetMode="External"/><Relationship Id="rId141" Type="http://schemas.openxmlformats.org/officeDocument/2006/relationships/hyperlink" Target="http://www.sersc.org/journals/index.php/IJFGCN/article/view/28259" TargetMode="External"/><Relationship Id="rId146" Type="http://schemas.openxmlformats.org/officeDocument/2006/relationships/hyperlink" Target="https://www.sersc.org/journals/index.php/IJFGCN/article/view/28265" TargetMode="External"/><Relationship Id="rId167" Type="http://schemas.openxmlformats.org/officeDocument/2006/relationships/hyperlink" Target="https://www.sersc.org/journals/index.php/IJFGCN/article/view/28292" TargetMode="External"/><Relationship Id="rId188" Type="http://schemas.openxmlformats.org/officeDocument/2006/relationships/hyperlink" Target="https://www.sersc.org/journals/index.php/IJFGCN/article/view/28314" TargetMode="External"/><Relationship Id="rId7" Type="http://schemas.openxmlformats.org/officeDocument/2006/relationships/hyperlink" Target="http://sersc.org/journals/index.php/IJFGCN/article/view/37223" TargetMode="External"/><Relationship Id="rId71" Type="http://schemas.openxmlformats.org/officeDocument/2006/relationships/hyperlink" Target="http://sersc.org/journals/index.php/IJFGCN/article/view/37286" TargetMode="External"/><Relationship Id="rId92" Type="http://schemas.openxmlformats.org/officeDocument/2006/relationships/hyperlink" Target="http://sersc.org/journals/index.php/IJFGCN/article/view/37307" TargetMode="External"/><Relationship Id="rId162" Type="http://schemas.openxmlformats.org/officeDocument/2006/relationships/hyperlink" Target="https://www.sersc.org/journals/index.php/IJFGCN/article/view/28283" TargetMode="External"/><Relationship Id="rId183" Type="http://schemas.openxmlformats.org/officeDocument/2006/relationships/hyperlink" Target="https://www.sersc.org/journals/index.php/IJFGCN/article/view/28308" TargetMode="External"/><Relationship Id="rId213" Type="http://schemas.openxmlformats.org/officeDocument/2006/relationships/hyperlink" Target="https://www.sersc.org/journals/index.php/IJFGCN/article/view/28344" TargetMode="External"/><Relationship Id="rId218" Type="http://schemas.openxmlformats.org/officeDocument/2006/relationships/hyperlink" Target="https://www.sersc.org/journals/index.php/IJFGCN/article/view/2834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ersc.org/journals/index.php/IJFGCN/article/view/37237" TargetMode="External"/><Relationship Id="rId24" Type="http://schemas.openxmlformats.org/officeDocument/2006/relationships/hyperlink" Target="http://sersc.org/journals/index.php/IJFGCN/article/view/37234" TargetMode="External"/><Relationship Id="rId40" Type="http://schemas.openxmlformats.org/officeDocument/2006/relationships/hyperlink" Target="http://sersc.org/journals/index.php/IJFGCN/article/view/37248" TargetMode="External"/><Relationship Id="rId45" Type="http://schemas.openxmlformats.org/officeDocument/2006/relationships/hyperlink" Target="http://sersc.org/journals/index.php/IJFGCN/article/view/37250" TargetMode="External"/><Relationship Id="rId66" Type="http://schemas.openxmlformats.org/officeDocument/2006/relationships/hyperlink" Target="http://sersc.org/journals/index.php/IJFGCN/article/view/37283" TargetMode="External"/><Relationship Id="rId87" Type="http://schemas.openxmlformats.org/officeDocument/2006/relationships/hyperlink" Target="http://sersc.org/journals/index.php/IJFGCN/article/view/37305" TargetMode="External"/><Relationship Id="rId110" Type="http://schemas.openxmlformats.org/officeDocument/2006/relationships/hyperlink" Target="http://sersc.org/journals/index.php/IJFGCN/article/view/37316" TargetMode="External"/><Relationship Id="rId115" Type="http://schemas.openxmlformats.org/officeDocument/2006/relationships/hyperlink" Target="http://sersc.org/journals/index.php/IJFGCN/article/view/37320" TargetMode="External"/><Relationship Id="rId131" Type="http://schemas.openxmlformats.org/officeDocument/2006/relationships/hyperlink" Target="https://www.ijrte.org/wp-content/uploads/papers/v9i2/B4177079220.pdf" TargetMode="External"/><Relationship Id="rId136" Type="http://schemas.openxmlformats.org/officeDocument/2006/relationships/hyperlink" Target="http://www.sersc.org/journals/index.php/IJFGCN/article/view/28248/15615" TargetMode="External"/><Relationship Id="rId157" Type="http://schemas.openxmlformats.org/officeDocument/2006/relationships/hyperlink" Target="https://www.sersc.org/journals/index.php/IJFGCN/article/view/28279" TargetMode="External"/><Relationship Id="rId178" Type="http://schemas.openxmlformats.org/officeDocument/2006/relationships/hyperlink" Target="https://www.sersc.org/journals/index.php/IJFGCN/article/view/28303" TargetMode="External"/><Relationship Id="rId61" Type="http://schemas.openxmlformats.org/officeDocument/2006/relationships/hyperlink" Target="http://sersc.org/journals/index.php/IJFGCN/article/view/37261" TargetMode="External"/><Relationship Id="rId82" Type="http://schemas.openxmlformats.org/officeDocument/2006/relationships/hyperlink" Target="http://sersc.org/journals/index.php/IJFGCN/article/view/37298" TargetMode="External"/><Relationship Id="rId152" Type="http://schemas.openxmlformats.org/officeDocument/2006/relationships/hyperlink" Target="https://www.sersc.org/journals/index.php/IJFGCN/article/view/28272" TargetMode="External"/><Relationship Id="rId173" Type="http://schemas.openxmlformats.org/officeDocument/2006/relationships/hyperlink" Target="https://www.sersc.org/journals/index.php/IJFGCN/article/view/28299" TargetMode="External"/><Relationship Id="rId194" Type="http://schemas.openxmlformats.org/officeDocument/2006/relationships/hyperlink" Target="https://www.sersc.org/journals/index.php/IJFGCN/article/view/28323" TargetMode="External"/><Relationship Id="rId199" Type="http://schemas.openxmlformats.org/officeDocument/2006/relationships/hyperlink" Target="https://www.sersc.org/journals/index.php/IJFGCN/article/view/28328" TargetMode="External"/><Relationship Id="rId203" Type="http://schemas.openxmlformats.org/officeDocument/2006/relationships/hyperlink" Target="https://www.sersc.org/journals/index.php/IJFGCN/article/view/28334" TargetMode="External"/><Relationship Id="rId208" Type="http://schemas.openxmlformats.org/officeDocument/2006/relationships/hyperlink" Target="https://www.sersc.org/journals/index.php/IJFGCN/article/view/28339" TargetMode="External"/><Relationship Id="rId19" Type="http://schemas.openxmlformats.org/officeDocument/2006/relationships/hyperlink" Target="http://sersc.org/journals/index.php/IJFGCN/article/view/37232" TargetMode="External"/><Relationship Id="rId224" Type="http://schemas.openxmlformats.org/officeDocument/2006/relationships/hyperlink" Target="https://doi.org/10.1515/joc-2020" TargetMode="External"/><Relationship Id="rId14" Type="http://schemas.openxmlformats.org/officeDocument/2006/relationships/hyperlink" Target="http://sersc.org/journals/index.php/IJFGCN/article/view/37228" TargetMode="External"/><Relationship Id="rId30" Type="http://schemas.openxmlformats.org/officeDocument/2006/relationships/hyperlink" Target="http://sersc.org/journals/index.php/IJFGCN/article/view/37238" TargetMode="External"/><Relationship Id="rId35" Type="http://schemas.openxmlformats.org/officeDocument/2006/relationships/hyperlink" Target="http://sersc.org/journals/index.php/IJFGCN/article/view/37245" TargetMode="External"/><Relationship Id="rId56" Type="http://schemas.openxmlformats.org/officeDocument/2006/relationships/hyperlink" Target="http://sersc.org/journals/index.php/IJFGCN/article/view/37258" TargetMode="External"/><Relationship Id="rId77" Type="http://schemas.openxmlformats.org/officeDocument/2006/relationships/hyperlink" Target="http://sersc.org/journals/index.php/IJFGCN/article/view/37293" TargetMode="External"/><Relationship Id="rId100" Type="http://schemas.openxmlformats.org/officeDocument/2006/relationships/hyperlink" Target="http://sersc.org/journals/index.php/IJFGCN/article/view/37311" TargetMode="External"/><Relationship Id="rId105" Type="http://schemas.openxmlformats.org/officeDocument/2006/relationships/hyperlink" Target="http://sersc.org/journals/index.php/IJFGCN/article/view/37314" TargetMode="External"/><Relationship Id="rId126" Type="http://schemas.openxmlformats.org/officeDocument/2006/relationships/hyperlink" Target="http://sersc.org/journals/index.php/IJFGCN/article/view/37326" TargetMode="External"/><Relationship Id="rId147" Type="http://schemas.openxmlformats.org/officeDocument/2006/relationships/hyperlink" Target="https://www.sersc.org/journals/index.php/IJFGCN/article/view/28266" TargetMode="External"/><Relationship Id="rId168" Type="http://schemas.openxmlformats.org/officeDocument/2006/relationships/hyperlink" Target="https://www.sersc.org/journals/index.php/IJFGCN/article/view/28292" TargetMode="External"/><Relationship Id="rId8" Type="http://schemas.openxmlformats.org/officeDocument/2006/relationships/hyperlink" Target="http://sersc.org/journals/index.php/IJFGCN/article/view/37223" TargetMode="External"/><Relationship Id="rId51" Type="http://schemas.openxmlformats.org/officeDocument/2006/relationships/hyperlink" Target="http://sersc.org/journals/index.php/IJFGCN/article/view/37253" TargetMode="External"/><Relationship Id="rId72" Type="http://schemas.openxmlformats.org/officeDocument/2006/relationships/hyperlink" Target="http://sersc.org/journals/index.php/IJFGCN/article/view/37286" TargetMode="External"/><Relationship Id="rId93" Type="http://schemas.openxmlformats.org/officeDocument/2006/relationships/hyperlink" Target="http://sersc.org/journals/index.php/IJFGCN/article/view/37308" TargetMode="External"/><Relationship Id="rId98" Type="http://schemas.openxmlformats.org/officeDocument/2006/relationships/hyperlink" Target="http://sersc.org/journals/index.php/IJFGCN/article/view/37310" TargetMode="External"/><Relationship Id="rId121" Type="http://schemas.openxmlformats.org/officeDocument/2006/relationships/hyperlink" Target="http://sersc.org/journals/index.php/IJFGCN/article/view/37324" TargetMode="External"/><Relationship Id="rId142" Type="http://schemas.openxmlformats.org/officeDocument/2006/relationships/hyperlink" Target="http://www.sersc.org/journals/index.php/IJFGCN/article/view/28259" TargetMode="External"/><Relationship Id="rId163" Type="http://schemas.openxmlformats.org/officeDocument/2006/relationships/hyperlink" Target="https://www.sersc.org/journals/index.php/IJFGCN/article/view/28284" TargetMode="External"/><Relationship Id="rId184" Type="http://schemas.openxmlformats.org/officeDocument/2006/relationships/hyperlink" Target="https://www.sersc.org/journals/index.php/IJFGCN/article/view/28309" TargetMode="External"/><Relationship Id="rId189" Type="http://schemas.openxmlformats.org/officeDocument/2006/relationships/hyperlink" Target="https://www.sersc.org/journals/index.php/IJFGCN/article/view/28315" TargetMode="External"/><Relationship Id="rId219" Type="http://schemas.openxmlformats.org/officeDocument/2006/relationships/hyperlink" Target="https://www.sersc.org/journals/index.php/IJFGCN/article/view/2835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sersc.org/journals/index.php/IJFGCN/article/view/28345" TargetMode="External"/><Relationship Id="rId25" Type="http://schemas.openxmlformats.org/officeDocument/2006/relationships/hyperlink" Target="http://sersc.org/journals/index.php/IJFGCN/article/view/37235" TargetMode="External"/><Relationship Id="rId46" Type="http://schemas.openxmlformats.org/officeDocument/2006/relationships/hyperlink" Target="http://sersc.org/journals/index.php/IJFGCN/article/view/37250" TargetMode="External"/><Relationship Id="rId67" Type="http://schemas.openxmlformats.org/officeDocument/2006/relationships/hyperlink" Target="http://sersc.org/journals/index.php/IJFGCN/article/view/37284" TargetMode="External"/><Relationship Id="rId116" Type="http://schemas.openxmlformats.org/officeDocument/2006/relationships/hyperlink" Target="http://sersc.org/journals/index.php/IJFGCN/article/view/37321" TargetMode="External"/><Relationship Id="rId137" Type="http://schemas.openxmlformats.org/officeDocument/2006/relationships/hyperlink" Target="http://www.sersc.org/journals/index.php/IJFGCN/article/view/28248/15615" TargetMode="External"/><Relationship Id="rId158" Type="http://schemas.openxmlformats.org/officeDocument/2006/relationships/hyperlink" Target="https://www.sersc.org/journals/index.php/IJFGCN/article/view/28281" TargetMode="External"/><Relationship Id="rId20" Type="http://schemas.openxmlformats.org/officeDocument/2006/relationships/hyperlink" Target="http://sersc.org/journals/index.php/IJFGCN/article/view/37232" TargetMode="External"/><Relationship Id="rId41" Type="http://schemas.openxmlformats.org/officeDocument/2006/relationships/hyperlink" Target="http://sersc.org/journals/index.php/IJFGCN/article/view/37249" TargetMode="External"/><Relationship Id="rId62" Type="http://schemas.openxmlformats.org/officeDocument/2006/relationships/hyperlink" Target="http://sersc.org/journals/index.php/IJFGCN/article/view/37261" TargetMode="External"/><Relationship Id="rId83" Type="http://schemas.openxmlformats.org/officeDocument/2006/relationships/hyperlink" Target="http://sersc.org/journals/index.php/IJFGCN/article/view/37301" TargetMode="External"/><Relationship Id="rId88" Type="http://schemas.openxmlformats.org/officeDocument/2006/relationships/hyperlink" Target="http://sersc.org/journals/index.php/IJFGCN/article/view/37305" TargetMode="External"/><Relationship Id="rId111" Type="http://schemas.openxmlformats.org/officeDocument/2006/relationships/hyperlink" Target="http://sersc.org/journals/index.php/IJFGCN/article/view/37317" TargetMode="External"/><Relationship Id="rId132" Type="http://schemas.openxmlformats.org/officeDocument/2006/relationships/hyperlink" Target="http://www.sersc.org/journals/index.php/IJFGCN/article/view/28244/15611" TargetMode="External"/><Relationship Id="rId153" Type="http://schemas.openxmlformats.org/officeDocument/2006/relationships/hyperlink" Target="https://www.sersc.org/journals/index.php/IJFGCN/article/view/28275" TargetMode="External"/><Relationship Id="rId174" Type="http://schemas.openxmlformats.org/officeDocument/2006/relationships/hyperlink" Target="https://www.sersc.org/journals/index.php/IJFGCN/article/view/28300" TargetMode="External"/><Relationship Id="rId179" Type="http://schemas.openxmlformats.org/officeDocument/2006/relationships/hyperlink" Target="https://www.sersc.org/journals/index.php/IJFGCN/article/view/28304" TargetMode="External"/><Relationship Id="rId195" Type="http://schemas.openxmlformats.org/officeDocument/2006/relationships/hyperlink" Target="https://www.sersc.org/journals/index.php/IJFGCN/article/view/28325" TargetMode="External"/><Relationship Id="rId209" Type="http://schemas.openxmlformats.org/officeDocument/2006/relationships/hyperlink" Target="https://www.sersc.org/journals/index.php/IJFGCN/article/view/28340" TargetMode="External"/><Relationship Id="rId190" Type="http://schemas.openxmlformats.org/officeDocument/2006/relationships/hyperlink" Target="https://www.sersc.org/journals/index.php/IJFGCN/article/view/28316" TargetMode="External"/><Relationship Id="rId204" Type="http://schemas.openxmlformats.org/officeDocument/2006/relationships/hyperlink" Target="https://www.sersc.org/journals/index.php/IJFGCN/article/view/28335" TargetMode="External"/><Relationship Id="rId220" Type="http://schemas.openxmlformats.org/officeDocument/2006/relationships/hyperlink" Target="https://www.sersc.org/journals/index.php/IJFGCN/article/view/28350" TargetMode="External"/><Relationship Id="rId225" Type="http://schemas.openxmlformats.org/officeDocument/2006/relationships/hyperlink" Target="https://doi.org/10.1515/joc-202" TargetMode="External"/><Relationship Id="rId15" Type="http://schemas.openxmlformats.org/officeDocument/2006/relationships/hyperlink" Target="http://sersc.org/journals/index.php/IJFGCN/article/view/37228" TargetMode="External"/><Relationship Id="rId36" Type="http://schemas.openxmlformats.org/officeDocument/2006/relationships/hyperlink" Target="http://sersc.org/journals/index.php/IJFGCN/article/view/37244" TargetMode="External"/><Relationship Id="rId57" Type="http://schemas.openxmlformats.org/officeDocument/2006/relationships/hyperlink" Target="http://sersc.org/journals/index.php/IJFGCN/article/view/37259" TargetMode="External"/><Relationship Id="rId106" Type="http://schemas.openxmlformats.org/officeDocument/2006/relationships/hyperlink" Target="http://sersc.org/journals/index.php/IJFGCN/article/view/37314" TargetMode="External"/><Relationship Id="rId127" Type="http://schemas.openxmlformats.org/officeDocument/2006/relationships/hyperlink" Target="http://sersc.org/journals/index.php/IJFGCN/article/view/37327" TargetMode="External"/><Relationship Id="rId10" Type="http://schemas.openxmlformats.org/officeDocument/2006/relationships/hyperlink" Target="http://sersc.org/journals/index.php/IJFGCN/article/view/37225" TargetMode="External"/><Relationship Id="rId31" Type="http://schemas.openxmlformats.org/officeDocument/2006/relationships/hyperlink" Target="http://sersc.org/journals/index.php/IJFGCN/article/view/37238" TargetMode="External"/><Relationship Id="rId52" Type="http://schemas.openxmlformats.org/officeDocument/2006/relationships/hyperlink" Target="http://sersc.org/journals/index.php/IJFGCN/article/view/37253" TargetMode="External"/><Relationship Id="rId73" Type="http://schemas.openxmlformats.org/officeDocument/2006/relationships/hyperlink" Target="http://sersc.org/journals/index.php/IJFGCN/article/view/37287" TargetMode="External"/><Relationship Id="rId78" Type="http://schemas.openxmlformats.org/officeDocument/2006/relationships/hyperlink" Target="http://sersc.org/journals/index.php/IJFGCN/article/view/37294" TargetMode="External"/><Relationship Id="rId94" Type="http://schemas.openxmlformats.org/officeDocument/2006/relationships/hyperlink" Target="http://sersc.org/journals/index.php/IJFGCN/article/view/37308" TargetMode="External"/><Relationship Id="rId99" Type="http://schemas.openxmlformats.org/officeDocument/2006/relationships/hyperlink" Target="http://sersc.org/journals/index.php/IJFGCN/article/view/37311" TargetMode="External"/><Relationship Id="rId101" Type="http://schemas.openxmlformats.org/officeDocument/2006/relationships/hyperlink" Target="http://sersc.org/journals/index.php/IJFGCN/article/view/37312" TargetMode="External"/><Relationship Id="rId122" Type="http://schemas.openxmlformats.org/officeDocument/2006/relationships/hyperlink" Target="http://sersc.org/journals/index.php/IJFGCN/article/view/37329" TargetMode="External"/><Relationship Id="rId143" Type="http://schemas.openxmlformats.org/officeDocument/2006/relationships/hyperlink" Target="http://www.sersc.org/journals/index.php/IJFGCN/article/view/28261" TargetMode="External"/><Relationship Id="rId148" Type="http://schemas.openxmlformats.org/officeDocument/2006/relationships/hyperlink" Target="https://www.sersc.org/journals/index.php/IJFGCN/article/view/28269" TargetMode="External"/><Relationship Id="rId164" Type="http://schemas.openxmlformats.org/officeDocument/2006/relationships/hyperlink" Target="https://www.sersc.org/journals/index.php/IJFGCN/article/view/28284" TargetMode="External"/><Relationship Id="rId169" Type="http://schemas.openxmlformats.org/officeDocument/2006/relationships/hyperlink" Target="https://www.sersc.org/journals/index.php/IJFGCN/article/view/28294" TargetMode="External"/><Relationship Id="rId185" Type="http://schemas.openxmlformats.org/officeDocument/2006/relationships/hyperlink" Target="https://www.sersc.org/journals/index.php/IJFGCN/article/view/28310" TargetMode="External"/><Relationship Id="rId4" Type="http://schemas.openxmlformats.org/officeDocument/2006/relationships/hyperlink" Target="http://sersc.org/journals/index.php/IJFGCN/article/view/37220" TargetMode="External"/><Relationship Id="rId9" Type="http://schemas.openxmlformats.org/officeDocument/2006/relationships/hyperlink" Target="http://sersc.org/journals/index.php/IJFGCN/article/view/37224" TargetMode="External"/><Relationship Id="rId180" Type="http://schemas.openxmlformats.org/officeDocument/2006/relationships/hyperlink" Target="https://www.sersc.org/journals/index.php/IJFGCN/article/view/28304" TargetMode="External"/><Relationship Id="rId210" Type="http://schemas.openxmlformats.org/officeDocument/2006/relationships/hyperlink" Target="https://www.sersc.org/journals/index.php/IJFGCN/article/view/28341" TargetMode="External"/><Relationship Id="rId215" Type="http://schemas.openxmlformats.org/officeDocument/2006/relationships/hyperlink" Target="https://www.sersc.org/journals/index.php/IJFGCN/article/view/28347" TargetMode="External"/><Relationship Id="rId26" Type="http://schemas.openxmlformats.org/officeDocument/2006/relationships/hyperlink" Target="http://sersc.org/journals/index.php/IJFGCN/article/view/37235" TargetMode="External"/><Relationship Id="rId47" Type="http://schemas.openxmlformats.org/officeDocument/2006/relationships/hyperlink" Target="http://sersc.org/journals/index.php/IJFGCN/article/view/37252" TargetMode="External"/><Relationship Id="rId68" Type="http://schemas.openxmlformats.org/officeDocument/2006/relationships/hyperlink" Target="http://sersc.org/journals/index.php/IJFGCN/article/view/37284" TargetMode="External"/><Relationship Id="rId89" Type="http://schemas.openxmlformats.org/officeDocument/2006/relationships/hyperlink" Target="http://sersc.org/journals/index.php/IJFGCN/article/view/37306" TargetMode="External"/><Relationship Id="rId112" Type="http://schemas.openxmlformats.org/officeDocument/2006/relationships/hyperlink" Target="http://sersc.org/journals/index.php/IJFGCN/article/view/37318" TargetMode="External"/><Relationship Id="rId133" Type="http://schemas.openxmlformats.org/officeDocument/2006/relationships/hyperlink" Target="http://www.sersc.org/journals/index.php/IJFGCN/article/view/28245/15612" TargetMode="External"/><Relationship Id="rId154" Type="http://schemas.openxmlformats.org/officeDocument/2006/relationships/hyperlink" Target="https://www.sersc.org/journals/index.php/IJFGCN/article/view/28276" TargetMode="External"/><Relationship Id="rId175" Type="http://schemas.openxmlformats.org/officeDocument/2006/relationships/hyperlink" Target="https://www.sersc.org/journals/index.php/IJFGCN/article/view/28301" TargetMode="External"/><Relationship Id="rId196" Type="http://schemas.openxmlformats.org/officeDocument/2006/relationships/hyperlink" Target="https://www.sersc.org/journals/index.php/IJFGCN/article/view/28326" TargetMode="External"/><Relationship Id="rId200" Type="http://schemas.openxmlformats.org/officeDocument/2006/relationships/hyperlink" Target="https://www.sersc.org/journals/index.php/IJFGCN/article/view/28329" TargetMode="External"/><Relationship Id="rId16" Type="http://schemas.openxmlformats.org/officeDocument/2006/relationships/hyperlink" Target="http://sersc.org/journals/index.php/IJFGCN/article/view/37230" TargetMode="External"/><Relationship Id="rId221" Type="http://schemas.openxmlformats.org/officeDocument/2006/relationships/hyperlink" Target="https://www.sersc.org/journals/index.php/IJFGCN/article/view/28324" TargetMode="External"/><Relationship Id="rId37" Type="http://schemas.openxmlformats.org/officeDocument/2006/relationships/hyperlink" Target="http://sersc.org/journals/index.php/IJFGCN/article/view/37247" TargetMode="External"/><Relationship Id="rId58" Type="http://schemas.openxmlformats.org/officeDocument/2006/relationships/hyperlink" Target="http://sersc.org/journals/index.php/IJFGCN/article/view/37259" TargetMode="External"/><Relationship Id="rId79" Type="http://schemas.openxmlformats.org/officeDocument/2006/relationships/hyperlink" Target="http://sersc.org/journals/index.php/IJFGCN/article/view/37295" TargetMode="External"/><Relationship Id="rId102" Type="http://schemas.openxmlformats.org/officeDocument/2006/relationships/hyperlink" Target="http://sersc.org/journals/index.php/IJFGCN/article/view/37312" TargetMode="External"/><Relationship Id="rId123" Type="http://schemas.openxmlformats.org/officeDocument/2006/relationships/hyperlink" Target="http://sersc.org/journals/index.php/IJFGCN/article/view/37329" TargetMode="External"/><Relationship Id="rId144" Type="http://schemas.openxmlformats.org/officeDocument/2006/relationships/hyperlink" Target="http://www.sersc.org/journals/index.php/IJFGCN/article/view/28262" TargetMode="External"/><Relationship Id="rId90" Type="http://schemas.openxmlformats.org/officeDocument/2006/relationships/hyperlink" Target="http://sersc.org/journals/index.php/IJFGCN/article/view/37306" TargetMode="External"/><Relationship Id="rId165" Type="http://schemas.openxmlformats.org/officeDocument/2006/relationships/hyperlink" Target="https://www.sersc.org/journals/index.php/IJFGCN/article/view/28287" TargetMode="External"/><Relationship Id="rId186" Type="http://schemas.openxmlformats.org/officeDocument/2006/relationships/hyperlink" Target="https://www.sersc.org/journals/index.php/IJFGCN/article/view/28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46</Pages>
  <Words>12103</Words>
  <Characters>68990</Characters>
  <Application>Microsoft Office Word</Application>
  <DocSecurity>0</DocSecurity>
  <Lines>574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Namrata Nikam</dc:creator>
  <cp:keywords/>
  <dc:description/>
  <cp:lastModifiedBy>Admin</cp:lastModifiedBy>
  <cp:revision>6</cp:revision>
  <dcterms:created xsi:type="dcterms:W3CDTF">2022-04-21T09:10:00Z</dcterms:created>
  <dcterms:modified xsi:type="dcterms:W3CDTF">2022-04-21T10:46:00Z</dcterms:modified>
</cp:coreProperties>
</file>